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91A61" w14:textId="39CB07C1" w:rsidR="00B25535" w:rsidRDefault="001B4E86" w:rsidP="00242585">
      <w:pPr>
        <w:jc w:val="both"/>
      </w:pPr>
      <w:r>
        <w:t>M</w:t>
      </w:r>
      <w:r w:rsidR="00B25535">
        <w:t>inuta nº 1</w:t>
      </w:r>
    </w:p>
    <w:p w14:paraId="5C51B15D" w14:textId="67DA643C" w:rsidR="00780297" w:rsidRDefault="00B25535" w:rsidP="001B4E86">
      <w:pPr>
        <w:tabs>
          <w:tab w:val="left" w:pos="5940"/>
        </w:tabs>
        <w:ind w:left="3540"/>
        <w:jc w:val="both"/>
      </w:pPr>
      <w:r>
        <w:t>Exm</w:t>
      </w:r>
      <w:r w:rsidR="001B4E86">
        <w:t>a.</w:t>
      </w:r>
      <w:r>
        <w:t xml:space="preserve"> S</w:t>
      </w:r>
      <w:r w:rsidR="001B4E86">
        <w:t>enhora Presidente da</w:t>
      </w:r>
    </w:p>
    <w:p w14:paraId="29A66773" w14:textId="77777777" w:rsidR="001B4E86" w:rsidRDefault="001B4E86" w:rsidP="001B4E86">
      <w:pPr>
        <w:tabs>
          <w:tab w:val="left" w:pos="5940"/>
        </w:tabs>
        <w:ind w:left="3540"/>
        <w:jc w:val="both"/>
      </w:pPr>
      <w:r>
        <w:t>Comissão de Coordenação e Desenvolvimento Regional</w:t>
      </w:r>
    </w:p>
    <w:p w14:paraId="490DE3B8" w14:textId="1FF3175C" w:rsidR="00B25535" w:rsidRDefault="001B4E86" w:rsidP="001B4E86">
      <w:pPr>
        <w:tabs>
          <w:tab w:val="left" w:pos="5940"/>
        </w:tabs>
        <w:ind w:left="3540"/>
        <w:jc w:val="both"/>
      </w:pPr>
      <w:r>
        <w:t>de</w:t>
      </w:r>
      <w:r w:rsidR="00B25535">
        <w:t xml:space="preserve"> Lisboa e Vale do Tejo</w:t>
      </w:r>
      <w:r w:rsidR="00E36716">
        <w:t>, I.P.</w:t>
      </w:r>
    </w:p>
    <w:p w14:paraId="34E5E15C" w14:textId="77777777" w:rsidR="00B25535" w:rsidRPr="00B25535" w:rsidRDefault="00B25535" w:rsidP="00242585">
      <w:pPr>
        <w:jc w:val="both"/>
      </w:pPr>
    </w:p>
    <w:p w14:paraId="72036641" w14:textId="77777777" w:rsidR="00B25535" w:rsidRDefault="00B25535" w:rsidP="00242585">
      <w:pPr>
        <w:jc w:val="both"/>
      </w:pPr>
    </w:p>
    <w:p w14:paraId="0776B1AB" w14:textId="77777777" w:rsidR="00B25535" w:rsidRDefault="00B25535" w:rsidP="00242585">
      <w:pPr>
        <w:spacing w:line="360" w:lineRule="auto"/>
        <w:jc w:val="both"/>
      </w:pPr>
      <w:r>
        <w:t>(nome)</w:t>
      </w:r>
      <w:r w:rsidR="00242585">
        <w:t xml:space="preserve"> </w:t>
      </w:r>
      <w:r>
        <w:t>__________________________________________________________</w:t>
      </w:r>
      <w:r w:rsidR="00242585">
        <w:t>_______</w:t>
      </w:r>
      <w:r>
        <w:t xml:space="preserve">, (contribuinte)nº_________________, residente em </w:t>
      </w:r>
      <w:r w:rsidR="00242585">
        <w:t>__</w:t>
      </w:r>
      <w:r>
        <w:t>___________________________________________________________________, (código postal)_____ - _______ (localidade) __________________, com nº tel/tm______________, possuindo um prédio denominado________________________________, inscrito na matriz nº _____</w:t>
      </w:r>
      <w:r w:rsidR="00000C04">
        <w:t>_______, secção___________, e</w:t>
      </w:r>
      <w:r>
        <w:t xml:space="preserve"> parcelário nº___________________________,com área total ______ha, dos quais _________ha, com ______(nº ) de oliveiras, situado na freguesia de ______________, concelho de______________, vem requerer a V. Exa autorização para o arranque/corte raso</w:t>
      </w:r>
      <w:r w:rsidR="00242585">
        <w:t>(*) das referidas oliveiras , destinando-se o terreno para_______________________________________________________________________.</w:t>
      </w:r>
    </w:p>
    <w:p w14:paraId="6F8AAFE1" w14:textId="77777777" w:rsidR="00242585" w:rsidRDefault="00242585" w:rsidP="00242585">
      <w:pPr>
        <w:spacing w:line="360" w:lineRule="auto"/>
        <w:jc w:val="both"/>
      </w:pPr>
      <w:r>
        <w:t>O início das operações tem data prevista para _____________________________________.</w:t>
      </w:r>
    </w:p>
    <w:p w14:paraId="368A44DF" w14:textId="77777777" w:rsidR="00242585" w:rsidRDefault="00242585" w:rsidP="00B25535"/>
    <w:p w14:paraId="7180FBD8" w14:textId="77777777" w:rsidR="00242585" w:rsidRDefault="00242585" w:rsidP="00B25535">
      <w:r>
        <w:t>(*) riscar o que não interessa.</w:t>
      </w:r>
    </w:p>
    <w:p w14:paraId="7C4A8FB1" w14:textId="77777777" w:rsidR="00242585" w:rsidRDefault="00242585" w:rsidP="00B25535"/>
    <w:p w14:paraId="53776DD0" w14:textId="77777777" w:rsidR="00242585" w:rsidRDefault="00242585" w:rsidP="00B25535">
      <w:r>
        <w:t xml:space="preserve">Pede deferimento, </w:t>
      </w:r>
    </w:p>
    <w:p w14:paraId="27BCAFC9" w14:textId="77777777" w:rsidR="00242585" w:rsidRDefault="00242585" w:rsidP="00B25535">
      <w:r>
        <w:t>________________, de _____________de 20_____.</w:t>
      </w:r>
    </w:p>
    <w:p w14:paraId="0CB08917" w14:textId="77777777" w:rsidR="00242585" w:rsidRDefault="00242585" w:rsidP="00B25535"/>
    <w:p w14:paraId="6B87ED60" w14:textId="77777777" w:rsidR="00242585" w:rsidRPr="00B25535" w:rsidRDefault="00242585" w:rsidP="00B25535">
      <w:r>
        <w:t>________________________________________________________</w:t>
      </w:r>
    </w:p>
    <w:sectPr w:rsidR="00242585" w:rsidRPr="00B25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27"/>
    <w:rsid w:val="00000C04"/>
    <w:rsid w:val="001B4E86"/>
    <w:rsid w:val="00242585"/>
    <w:rsid w:val="00452A2B"/>
    <w:rsid w:val="00780297"/>
    <w:rsid w:val="007D2B4C"/>
    <w:rsid w:val="009C4727"/>
    <w:rsid w:val="00B06ACC"/>
    <w:rsid w:val="00B25535"/>
    <w:rsid w:val="00CA7CE1"/>
    <w:rsid w:val="00E36716"/>
    <w:rsid w:val="00EA2AF6"/>
    <w:rsid w:val="00F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6FD0"/>
  <w15:chartTrackingRefBased/>
  <w15:docId w15:val="{AAEE17BF-2984-406E-8BA4-CDD37EA0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452A2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52A2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52A2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52A2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52A2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5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5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EE87C5033294BB2B7350664BE1200" ma:contentTypeVersion="1" ma:contentTypeDescription="Create a new document." ma:contentTypeScope="" ma:versionID="a976cdfd198ca8df47260a7d98f935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2b37e1f0a60323fad4d4a8859058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0BFE7-5A5F-41CB-8F9F-DBFFC79178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5304363-8524-4F52-82F9-7B01799E3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8CD49-4FDB-4E75-A727-D906DE318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Requerimento_arranque_olival_setembro2018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Requerimento_arranque_olival_setembro2018</dc:title>
  <dc:subject/>
  <dc:creator>Susana Galo</dc:creator>
  <cp:keywords/>
  <dc:description/>
  <cp:lastModifiedBy>Leonor Fresco Mina</cp:lastModifiedBy>
  <cp:revision>3</cp:revision>
  <dcterms:created xsi:type="dcterms:W3CDTF">2024-12-06T08:37:00Z</dcterms:created>
  <dcterms:modified xsi:type="dcterms:W3CDTF">2024-12-06T08:39:00Z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0x0101006D3EE87C5033294BB2B7350664BE1200</vt:lpwstr>
  </property>
</Properties>
</file>